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7412" w:rsidR="0061148E" w:rsidRPr="00C61931" w:rsidRDefault="00E71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8622" w:rsidR="0061148E" w:rsidRPr="00C61931" w:rsidRDefault="00E71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3C94D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0B5B7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D6000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B1A57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0053F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ADB4A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FC3AD" w:rsidR="00B87ED3" w:rsidRPr="00944D28" w:rsidRDefault="00E7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E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0778F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86F4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6C81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F4AD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6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0A5D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536EC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F66B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B76E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AE11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F708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136D" w:rsidR="00B87ED3" w:rsidRPr="00944D28" w:rsidRDefault="00E7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B6BB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3F1EA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DF665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D53E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938BC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7897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19923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6A23" w:rsidR="00B87ED3" w:rsidRPr="00944D28" w:rsidRDefault="00E7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88BC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C863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CD79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BA78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2DE9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009A7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CF134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1AFB" w:rsidR="00B87ED3" w:rsidRPr="00944D28" w:rsidRDefault="00E7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3165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38287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AC86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126B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E2E0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D3E8" w:rsidR="00B87ED3" w:rsidRPr="00944D28" w:rsidRDefault="00E7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D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85DD" w:rsidR="00B87ED3" w:rsidRPr="00944D28" w:rsidRDefault="00E7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71E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