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BE1F" w:rsidR="0061148E" w:rsidRPr="00C61931" w:rsidRDefault="00502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BE0B" w:rsidR="0061148E" w:rsidRPr="00C61931" w:rsidRDefault="00502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92FB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1D414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651F0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B6101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A22BC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3DDB5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E2F66" w:rsidR="00B87ED3" w:rsidRPr="00944D28" w:rsidRDefault="005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98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862AC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4EE9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5E6A1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E1CF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D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B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0809C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44D12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67A2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99C9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972A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8B745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D9CB" w:rsidR="00B87ED3" w:rsidRPr="00944D28" w:rsidRDefault="005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9A64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1757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7D86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6D8D1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5704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AE0C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E158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9BBDF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52916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C31F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AFB6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97BDC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40214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8F06B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6D88" w:rsidR="00B87ED3" w:rsidRPr="00944D28" w:rsidRDefault="0050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AE57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6292A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0943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755BB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EC60A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75157" w:rsidR="00B87ED3" w:rsidRPr="00944D28" w:rsidRDefault="005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6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BC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