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42B0" w:rsidR="0061148E" w:rsidRPr="00C61931" w:rsidRDefault="00E25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DAA5" w:rsidR="0061148E" w:rsidRPr="00C61931" w:rsidRDefault="00E25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44E25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23F13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89229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50A5A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CB4C0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896EC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95CC4" w:rsidR="00B87ED3" w:rsidRPr="00944D28" w:rsidRDefault="00E2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8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DC62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3691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4B051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14330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8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3C5A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8F6D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C9A2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5ADB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3109F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8D5FC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CF4C" w:rsidR="00B87ED3" w:rsidRPr="00944D28" w:rsidRDefault="00E2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E900" w:rsidR="00B87ED3" w:rsidRPr="00944D28" w:rsidRDefault="00E25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F078C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28152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E4C6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82EA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1A2B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EA50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6D48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AAE2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83F03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D5A3B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9337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94493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9156F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C7833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6E26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BD5D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6E208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5EA83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39A15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41230" w:rsidR="00B87ED3" w:rsidRPr="00944D28" w:rsidRDefault="00E2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8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B1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2024-06-12T01:24:00.0000000Z</dcterms:modified>
</coreProperties>
</file>