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0F35" w:rsidR="0061148E" w:rsidRPr="00C61931" w:rsidRDefault="00740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B4AF" w:rsidR="0061148E" w:rsidRPr="00C61931" w:rsidRDefault="00740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90948" w:rsidR="00B87ED3" w:rsidRPr="00944D28" w:rsidRDefault="0074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E6D39" w:rsidR="00B87ED3" w:rsidRPr="00944D28" w:rsidRDefault="0074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9E960" w:rsidR="00B87ED3" w:rsidRPr="00944D28" w:rsidRDefault="0074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10266" w:rsidR="00B87ED3" w:rsidRPr="00944D28" w:rsidRDefault="0074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E10D3" w:rsidR="00B87ED3" w:rsidRPr="00944D28" w:rsidRDefault="0074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724F5" w:rsidR="00B87ED3" w:rsidRPr="00944D28" w:rsidRDefault="0074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284F9" w:rsidR="00B87ED3" w:rsidRPr="00944D28" w:rsidRDefault="0074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98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6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84C3D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C8CE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D9926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4C35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0E2A" w:rsidR="00B87ED3" w:rsidRPr="00944D28" w:rsidRDefault="0074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7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B9996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C2D9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7F124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85858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76515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52674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6C988" w:rsidR="00B87ED3" w:rsidRPr="00944D28" w:rsidRDefault="0074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30ABB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61111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B795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41C2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E242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2BEAB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CEE3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0AF6F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7A5D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31A07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EA56E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1FD2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76ABA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9E3EA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A7D3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02090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E2A35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5502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2073D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6F66" w:rsidR="00B87ED3" w:rsidRPr="00944D28" w:rsidRDefault="0074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C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9344B"/>
    <w:rsid w:val="0061148E"/>
    <w:rsid w:val="00677F71"/>
    <w:rsid w:val="006B5100"/>
    <w:rsid w:val="006F12A6"/>
    <w:rsid w:val="007404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2024-06-12T00:43:00.0000000Z</dcterms:modified>
</coreProperties>
</file>