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65CD" w:rsidR="0061148E" w:rsidRPr="00C61931" w:rsidRDefault="00323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1537" w:rsidR="0061148E" w:rsidRPr="00C61931" w:rsidRDefault="00323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91D4A" w:rsidR="00B87ED3" w:rsidRPr="00944D28" w:rsidRDefault="0032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4FE65" w:rsidR="00B87ED3" w:rsidRPr="00944D28" w:rsidRDefault="0032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6E46F" w:rsidR="00B87ED3" w:rsidRPr="00944D28" w:rsidRDefault="0032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AB17A" w:rsidR="00B87ED3" w:rsidRPr="00944D28" w:rsidRDefault="0032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D90F5" w:rsidR="00B87ED3" w:rsidRPr="00944D28" w:rsidRDefault="0032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87F7A" w:rsidR="00B87ED3" w:rsidRPr="00944D28" w:rsidRDefault="0032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DB59C" w:rsidR="00B87ED3" w:rsidRPr="00944D28" w:rsidRDefault="0032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7F87C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34652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78F53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6F77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E2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2FEA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70A8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00CC9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B9E3C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A42F2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A1DC2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B425" w:rsidR="00B87ED3" w:rsidRPr="00944D28" w:rsidRDefault="0032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4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E11DE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371E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1BCD9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F2C0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1E99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1317D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EC622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5C5D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0D69C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913D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7535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B795F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FFD8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F86D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37CC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FBF8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9AE60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14564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F21BE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38E7E" w:rsidR="00B87ED3" w:rsidRPr="00944D28" w:rsidRDefault="0032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4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07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2025-07-19T17:23:00.0000000Z</dcterms:modified>
</coreProperties>
</file>