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CFF55" w:rsidR="0061148E" w:rsidRPr="00C61931" w:rsidRDefault="003B6B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227D" w:rsidR="0061148E" w:rsidRPr="00C61931" w:rsidRDefault="003B6B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3ECCD" w:rsidR="00B87ED3" w:rsidRPr="00944D28" w:rsidRDefault="003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6195C" w:rsidR="00B87ED3" w:rsidRPr="00944D28" w:rsidRDefault="003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8D502" w:rsidR="00B87ED3" w:rsidRPr="00944D28" w:rsidRDefault="003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E34D5" w:rsidR="00B87ED3" w:rsidRPr="00944D28" w:rsidRDefault="003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4BB34" w:rsidR="00B87ED3" w:rsidRPr="00944D28" w:rsidRDefault="003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25B93" w:rsidR="00B87ED3" w:rsidRPr="00944D28" w:rsidRDefault="003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0C893" w:rsidR="00B87ED3" w:rsidRPr="00944D28" w:rsidRDefault="003B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7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F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52C5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DB95D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63CA9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7F8C8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FF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F0980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EA7A7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75F4A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39C60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16B8B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656EC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45AED" w:rsidR="00B87ED3" w:rsidRPr="00944D28" w:rsidRDefault="003B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1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46463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FEF7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C29ED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6C7E1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DAAEE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23A9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2E6C9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C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A9680" w:rsidR="00B87ED3" w:rsidRPr="00944D28" w:rsidRDefault="003B6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E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C5CB7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0D936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1F1CF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F3917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80327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0D98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4418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7D77" w:rsidR="00B87ED3" w:rsidRPr="00944D28" w:rsidRDefault="003B6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70931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C89EA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8F187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8BB2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012E7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FD6C9" w:rsidR="00B87ED3" w:rsidRPr="00944D28" w:rsidRDefault="003B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0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BB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