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DBBD" w:rsidR="0061148E" w:rsidRPr="00C61931" w:rsidRDefault="00B12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3F65" w:rsidR="0061148E" w:rsidRPr="00C61931" w:rsidRDefault="00B12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C4F74" w:rsidR="00B87ED3" w:rsidRPr="00944D28" w:rsidRDefault="00B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AA8A0" w:rsidR="00B87ED3" w:rsidRPr="00944D28" w:rsidRDefault="00B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2D440" w:rsidR="00B87ED3" w:rsidRPr="00944D28" w:rsidRDefault="00B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29466" w:rsidR="00B87ED3" w:rsidRPr="00944D28" w:rsidRDefault="00B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30908" w:rsidR="00B87ED3" w:rsidRPr="00944D28" w:rsidRDefault="00B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32486" w:rsidR="00B87ED3" w:rsidRPr="00944D28" w:rsidRDefault="00B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76245" w:rsidR="00B87ED3" w:rsidRPr="00944D28" w:rsidRDefault="00B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D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DDB28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28D02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0C7F8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C5EBC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9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D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2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2052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C811E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9CE9F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87D86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B1F35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0F414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8D0E4" w:rsidR="00B87ED3" w:rsidRPr="00944D28" w:rsidRDefault="00B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C473D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B764B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53E1A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8CC7B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F8074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40B4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14FE9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CC1B2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49735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E332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2FF3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63DF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F8479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47381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1876D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16D5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5F09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74FBB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A49C0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AC67" w:rsidR="00B87ED3" w:rsidRPr="00944D28" w:rsidRDefault="00B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2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7D7"/>
    <w:rsid w:val="00810317"/>
    <w:rsid w:val="008348EC"/>
    <w:rsid w:val="0088636F"/>
    <w:rsid w:val="008C2A62"/>
    <w:rsid w:val="00944D28"/>
    <w:rsid w:val="00AB2AC7"/>
    <w:rsid w:val="00B05474"/>
    <w:rsid w:val="00B1264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2024-06-11T23:22:00.0000000Z</dcterms:modified>
</coreProperties>
</file>