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097A3" w:rsidR="0061148E" w:rsidRPr="00C61931" w:rsidRDefault="00151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FDB9" w:rsidR="0061148E" w:rsidRPr="00C61931" w:rsidRDefault="00151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18717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03323B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187F3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BFC87C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14F7A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A4D68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38BA0" w:rsidR="00B87ED3" w:rsidRPr="00944D28" w:rsidRDefault="00151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2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45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49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E175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A537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AD52C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C585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9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4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1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02598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4FEAA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DB2C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E9EC3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AA049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A754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2F670" w:rsidR="00B87ED3" w:rsidRPr="00944D28" w:rsidRDefault="00151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3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3B6C8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910F8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B2455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06B19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A7831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BEA71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71FD8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C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1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D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D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B2D87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41F76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5CB7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3C106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13BBF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97BB5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B9750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0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8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C896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5235D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CCEA2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2297E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4D9E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90F12" w:rsidR="00B87ED3" w:rsidRPr="00944D28" w:rsidRDefault="00151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0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7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2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2024-06-11T22:41:00.0000000Z</dcterms:modified>
</coreProperties>
</file>