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8991A" w:rsidR="0061148E" w:rsidRPr="00C61931" w:rsidRDefault="003C6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9A50" w:rsidR="0061148E" w:rsidRPr="00C61931" w:rsidRDefault="003C6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9D225" w:rsidR="00B87ED3" w:rsidRPr="00944D28" w:rsidRDefault="003C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57874" w:rsidR="00B87ED3" w:rsidRPr="00944D28" w:rsidRDefault="003C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61B3C" w:rsidR="00B87ED3" w:rsidRPr="00944D28" w:rsidRDefault="003C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22541" w:rsidR="00B87ED3" w:rsidRPr="00944D28" w:rsidRDefault="003C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A50C0" w:rsidR="00B87ED3" w:rsidRPr="00944D28" w:rsidRDefault="003C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45963" w:rsidR="00B87ED3" w:rsidRPr="00944D28" w:rsidRDefault="003C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2003E" w:rsidR="00B87ED3" w:rsidRPr="00944D28" w:rsidRDefault="003C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8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3A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EF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55955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2BF66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54465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AEF1E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8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F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5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0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5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D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2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8279B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8A542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E4ACA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33BAE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2BB42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250F3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7A3AA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4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8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8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5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6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7B11F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943E0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64EE9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A8865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C539B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1655F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67FDC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D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E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0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3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EEC79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83494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A8699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4B3C4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6F4E4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26F9C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8EFEF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2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5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A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0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9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2B71E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24D21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55591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823B9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AFE46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E85D9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0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7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5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0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9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D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C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2024-06-11T22:00:00.0000000Z</dcterms:modified>
</coreProperties>
</file>