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1ACB" w:rsidR="0061148E" w:rsidRPr="00C61931" w:rsidRDefault="006B19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8828" w:rsidR="0061148E" w:rsidRPr="00C61931" w:rsidRDefault="006B19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7E652" w:rsidR="00B87ED3" w:rsidRPr="00944D28" w:rsidRDefault="006B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59508" w:rsidR="00B87ED3" w:rsidRPr="00944D28" w:rsidRDefault="006B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0751B" w:rsidR="00B87ED3" w:rsidRPr="00944D28" w:rsidRDefault="006B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21940" w:rsidR="00B87ED3" w:rsidRPr="00944D28" w:rsidRDefault="006B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45390" w:rsidR="00B87ED3" w:rsidRPr="00944D28" w:rsidRDefault="006B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D23FD" w:rsidR="00B87ED3" w:rsidRPr="00944D28" w:rsidRDefault="006B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6381C" w:rsidR="00B87ED3" w:rsidRPr="00944D28" w:rsidRDefault="006B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61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20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A5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9925C" w:rsidR="00B87ED3" w:rsidRPr="00944D28" w:rsidRDefault="006B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F56B7" w:rsidR="00B87ED3" w:rsidRPr="00944D28" w:rsidRDefault="006B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69B7F" w:rsidR="00B87ED3" w:rsidRPr="00944D28" w:rsidRDefault="006B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A0091" w:rsidR="00B87ED3" w:rsidRPr="00944D28" w:rsidRDefault="006B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0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7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0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E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8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48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A6A80" w:rsidR="00B87ED3" w:rsidRPr="00944D28" w:rsidRDefault="006B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94F0B" w:rsidR="00B87ED3" w:rsidRPr="00944D28" w:rsidRDefault="006B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20445" w:rsidR="00B87ED3" w:rsidRPr="00944D28" w:rsidRDefault="006B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D7637" w:rsidR="00B87ED3" w:rsidRPr="00944D28" w:rsidRDefault="006B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718D7" w:rsidR="00B87ED3" w:rsidRPr="00944D28" w:rsidRDefault="006B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1EB55" w:rsidR="00B87ED3" w:rsidRPr="00944D28" w:rsidRDefault="006B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48149" w:rsidR="00B87ED3" w:rsidRPr="00944D28" w:rsidRDefault="006B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4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9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C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E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764B5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822E5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C408A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47133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8F2A9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B9967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F699C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F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F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7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1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9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FB1C0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FE1CB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3CA7B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9A3F3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C3F9C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E5F81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4190C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2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6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B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3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2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1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3DB29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2DB96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700CA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17BBA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4D5B9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5F85A" w:rsidR="00B87ED3" w:rsidRPr="00944D28" w:rsidRDefault="006B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8D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6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7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5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1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90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2025-07-19T09:17:00.0000000Z</dcterms:modified>
</coreProperties>
</file>