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70D8" w:rsidR="0061148E" w:rsidRPr="00C61931" w:rsidRDefault="00875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1F73" w:rsidR="0061148E" w:rsidRPr="00C61931" w:rsidRDefault="00875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0C7E8" w:rsidR="00B87ED3" w:rsidRPr="00944D28" w:rsidRDefault="0087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27850" w:rsidR="00B87ED3" w:rsidRPr="00944D28" w:rsidRDefault="0087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0E310" w:rsidR="00B87ED3" w:rsidRPr="00944D28" w:rsidRDefault="0087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68441" w:rsidR="00B87ED3" w:rsidRPr="00944D28" w:rsidRDefault="0087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40CE2" w:rsidR="00B87ED3" w:rsidRPr="00944D28" w:rsidRDefault="0087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1E9D3" w:rsidR="00B87ED3" w:rsidRPr="00944D28" w:rsidRDefault="0087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EE668" w:rsidR="00B87ED3" w:rsidRPr="00944D28" w:rsidRDefault="0087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D5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7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2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EE56A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8458B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0452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F34EE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0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6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6ED43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EDA6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364D9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28F92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422C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BD461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51DE6" w:rsidR="00B87ED3" w:rsidRPr="00944D28" w:rsidRDefault="0087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9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61C1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16442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E32F9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4A797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3F1F4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713B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5FB6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C272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4FBF2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8E98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ACB8A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D7ACA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47F98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73288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418E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AB481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5A64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9BB97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843E0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C892C" w:rsidR="00B87ED3" w:rsidRPr="00944D28" w:rsidRDefault="0087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C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0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9A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