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7C12" w:rsidR="0061148E" w:rsidRPr="00C61931" w:rsidRDefault="001B0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28FF" w:rsidR="0061148E" w:rsidRPr="00C61931" w:rsidRDefault="001B0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9ECFB" w:rsidR="00B87ED3" w:rsidRPr="00944D28" w:rsidRDefault="001B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B3252" w:rsidR="00B87ED3" w:rsidRPr="00944D28" w:rsidRDefault="001B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13A04" w:rsidR="00B87ED3" w:rsidRPr="00944D28" w:rsidRDefault="001B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C94CC" w:rsidR="00B87ED3" w:rsidRPr="00944D28" w:rsidRDefault="001B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D5F81" w:rsidR="00B87ED3" w:rsidRPr="00944D28" w:rsidRDefault="001B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3A922" w:rsidR="00B87ED3" w:rsidRPr="00944D28" w:rsidRDefault="001B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0F95A" w:rsidR="00B87ED3" w:rsidRPr="00944D28" w:rsidRDefault="001B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4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9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92B91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7BE37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BA041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B2D6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8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CA48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0421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FEC06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CC547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0626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2E652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0F9C3" w:rsidR="00B87ED3" w:rsidRPr="00944D28" w:rsidRDefault="001B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2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77DE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99EEC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4C435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DD944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E27CA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9E2F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1F73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08B8C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59566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489A5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6BDA2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C0B77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FF186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2A4CA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D618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744E1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1A8AB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7B0C0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A9B9D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BC1F1" w:rsidR="00B87ED3" w:rsidRPr="00944D28" w:rsidRDefault="001B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B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1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2024-06-11T19:21:00.0000000Z</dcterms:modified>
</coreProperties>
</file>