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9053" w:rsidR="0061148E" w:rsidRPr="00C61931" w:rsidRDefault="004E5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0AA1" w:rsidR="0061148E" w:rsidRPr="00C61931" w:rsidRDefault="004E5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62621" w:rsidR="00B87ED3" w:rsidRPr="00944D28" w:rsidRDefault="004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967EC" w:rsidR="00B87ED3" w:rsidRPr="00944D28" w:rsidRDefault="004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306FD" w:rsidR="00B87ED3" w:rsidRPr="00944D28" w:rsidRDefault="004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80140" w:rsidR="00B87ED3" w:rsidRPr="00944D28" w:rsidRDefault="004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02B81" w:rsidR="00B87ED3" w:rsidRPr="00944D28" w:rsidRDefault="004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EDA4E" w:rsidR="00B87ED3" w:rsidRPr="00944D28" w:rsidRDefault="004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0FD51" w:rsidR="00B87ED3" w:rsidRPr="00944D28" w:rsidRDefault="004E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1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C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2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1FF5F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0A3B8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CF8AF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5FD86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D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A5284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F543A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B185D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8F828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72FF2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A4D3F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09D64" w:rsidR="00B87ED3" w:rsidRPr="00944D28" w:rsidRDefault="004E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C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761D" w:rsidR="00B87ED3" w:rsidRPr="00944D28" w:rsidRDefault="004E5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BCF2D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4AC09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6B162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41410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8AA5F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C703F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0FA2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7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64BD6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0C3D3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F3DFF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39C8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4480B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7E82C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DBCF7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7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589A6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6091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2E8BF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6DD8B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F40F6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1BB37" w:rsidR="00B87ED3" w:rsidRPr="00944D28" w:rsidRDefault="004E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8F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5C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2024-06-10T21:55:00.0000000Z</dcterms:modified>
</coreProperties>
</file>