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BDC9C" w:rsidR="0061148E" w:rsidRPr="00C61931" w:rsidRDefault="003F6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6BE8" w:rsidR="0061148E" w:rsidRPr="00C61931" w:rsidRDefault="003F6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C3824" w:rsidR="00B87ED3" w:rsidRPr="00944D28" w:rsidRDefault="003F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410D1" w:rsidR="00B87ED3" w:rsidRPr="00944D28" w:rsidRDefault="003F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17BDE" w:rsidR="00B87ED3" w:rsidRPr="00944D28" w:rsidRDefault="003F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5FCB6" w:rsidR="00B87ED3" w:rsidRPr="00944D28" w:rsidRDefault="003F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6F381" w:rsidR="00B87ED3" w:rsidRPr="00944D28" w:rsidRDefault="003F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ADB11" w:rsidR="00B87ED3" w:rsidRPr="00944D28" w:rsidRDefault="003F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99057" w:rsidR="00B87ED3" w:rsidRPr="00944D28" w:rsidRDefault="003F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7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2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D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92F76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F8062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1D586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E61D8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5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9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D7C19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63F26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6D36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7CDAB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832A9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83909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AF499" w:rsidR="00B87ED3" w:rsidRPr="00944D28" w:rsidRDefault="003F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0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6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8505F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14E5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3249E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7D6F4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08640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61509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590B2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65F6C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059D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144B2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10F6A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B38DF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1CCF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F2694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1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1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AE5D2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89F7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7E67C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55BBB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A4821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69045" w:rsidR="00B87ED3" w:rsidRPr="00944D28" w:rsidRDefault="003F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2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2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2024-06-10T22:03:00.0000000Z</dcterms:modified>
</coreProperties>
</file>