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655A" w:rsidR="0061148E" w:rsidRPr="00C61931" w:rsidRDefault="002D2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D60E" w:rsidR="0061148E" w:rsidRPr="00C61931" w:rsidRDefault="002D2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BCBAF" w:rsidR="00B87ED3" w:rsidRPr="00944D28" w:rsidRDefault="002D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3FA1A" w:rsidR="00B87ED3" w:rsidRPr="00944D28" w:rsidRDefault="002D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2903F" w:rsidR="00B87ED3" w:rsidRPr="00944D28" w:rsidRDefault="002D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0840A" w:rsidR="00B87ED3" w:rsidRPr="00944D28" w:rsidRDefault="002D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A9BA5" w:rsidR="00B87ED3" w:rsidRPr="00944D28" w:rsidRDefault="002D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ADB3A" w:rsidR="00B87ED3" w:rsidRPr="00944D28" w:rsidRDefault="002D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FADF8" w:rsidR="00B87ED3" w:rsidRPr="00944D28" w:rsidRDefault="002D2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4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C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9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A0D60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B4326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E6554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51AE2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F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52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5FBDD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07E92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22D48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8DCDD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0C8DB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47B35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D86ED" w:rsidR="00B87ED3" w:rsidRPr="00944D28" w:rsidRDefault="002D2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C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F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E3147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FD3DD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12AF1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43AE9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F6F99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900B3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B54C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9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C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A37A5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93642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3C3A3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40C2E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33313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84299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D9B28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5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F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7E2E5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3AA63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D93AC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3D53A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ABCC8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050CE" w:rsidR="00B87ED3" w:rsidRPr="00944D28" w:rsidRDefault="002D2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E2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7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B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1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2022-10-24T20:39:00.0000000Z</dcterms:modified>
</coreProperties>
</file>