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7FEA" w:rsidR="0061148E" w:rsidRPr="00C61931" w:rsidRDefault="004F4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B4EB" w:rsidR="0061148E" w:rsidRPr="00C61931" w:rsidRDefault="004F4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8962D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F3C15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25994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B105C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1397F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4F107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08025" w:rsidR="00B87ED3" w:rsidRPr="00944D28" w:rsidRDefault="004F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A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6D74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14E5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F4DE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4A01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E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2EBB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98C53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41F54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AE22F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64B3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053E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333D" w:rsidR="00B87ED3" w:rsidRPr="00944D28" w:rsidRDefault="004F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40F7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9CE3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3592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BD9D3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FB60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FF56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6214B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931CD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25DA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31BD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C2CE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88B5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A52E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10E4A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81A8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3F8B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EA992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A87CE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6B1F3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2CA9" w:rsidR="00B87ED3" w:rsidRPr="00944D28" w:rsidRDefault="004F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E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B46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2024-06-10T20:31:00.0000000Z</dcterms:modified>
</coreProperties>
</file>