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AFCF" w:rsidR="0061148E" w:rsidRPr="00C61931" w:rsidRDefault="00A74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F64D" w:rsidR="0061148E" w:rsidRPr="00C61931" w:rsidRDefault="00A74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70A0C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C8EAD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21502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906E2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4BCBB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276C9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CBF76" w:rsidR="00B87ED3" w:rsidRPr="00944D28" w:rsidRDefault="00A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9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11376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F5AFA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AFB7D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29D41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B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334E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4D283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0AC7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55116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1FB82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154AC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D353" w:rsidR="00B87ED3" w:rsidRPr="00944D28" w:rsidRDefault="00A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B0BD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51880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E26DB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A1E12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1F83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1F4D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0AA4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E87C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5252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F9749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4BB6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8433D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3F48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3BE0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4DEC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695E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C49A1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1EA69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EB8D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8DBEC" w:rsidR="00B87ED3" w:rsidRPr="00944D28" w:rsidRDefault="00A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C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E4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2024-06-10T19:49:00.0000000Z</dcterms:modified>
</coreProperties>
</file>