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FF1E" w:rsidR="0061148E" w:rsidRPr="00C61931" w:rsidRDefault="002973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3171" w:rsidR="0061148E" w:rsidRPr="00C61931" w:rsidRDefault="002973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B908C" w:rsidR="00B87ED3" w:rsidRPr="00944D28" w:rsidRDefault="0029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7F4B5" w:rsidR="00B87ED3" w:rsidRPr="00944D28" w:rsidRDefault="0029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A6D04" w:rsidR="00B87ED3" w:rsidRPr="00944D28" w:rsidRDefault="0029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31E21" w:rsidR="00B87ED3" w:rsidRPr="00944D28" w:rsidRDefault="0029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600C5" w:rsidR="00B87ED3" w:rsidRPr="00944D28" w:rsidRDefault="0029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9EB7D" w:rsidR="00B87ED3" w:rsidRPr="00944D28" w:rsidRDefault="0029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B96C0" w:rsidR="00B87ED3" w:rsidRPr="00944D28" w:rsidRDefault="0029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C8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1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ABC90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F855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3D69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7065E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D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0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93D22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3476B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5E27C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3D396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B39E3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4D8B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03484" w:rsidR="00B87ED3" w:rsidRPr="00944D28" w:rsidRDefault="0029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AEEEC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C887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5B46D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3CB65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12EAF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D28A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A7E81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FD5D6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BFDFD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75E33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110A9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8E1A2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4FCFA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ADD56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FD600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76624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9595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CB278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D171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414A0" w:rsidR="00B87ED3" w:rsidRPr="00944D28" w:rsidRDefault="0029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8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6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1F4A9A"/>
    <w:rsid w:val="002973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2025-07-18T17:31:00.0000000Z</dcterms:modified>
</coreProperties>
</file>