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01000" w:rsidR="0061148E" w:rsidRPr="00C61931" w:rsidRDefault="00542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A989" w:rsidR="0061148E" w:rsidRPr="00C61931" w:rsidRDefault="00542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EDF249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3FAF5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BAA7E3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2ADB2E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0FA91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4FEB3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0FA52" w:rsidR="00B87ED3" w:rsidRPr="00944D28" w:rsidRDefault="00542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D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E1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8F0F2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27626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04297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E49C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39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A4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7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0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B4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8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F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9AD9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7775E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E9EDE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D904D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59374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3F4A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346E1" w:rsidR="00B87ED3" w:rsidRPr="00944D28" w:rsidRDefault="00542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A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1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5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9BFA8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70EC9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BC18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CCADF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9827D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F5D6B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D9C5B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F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F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F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A6F44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E9C7F2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AC61B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9FA34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1A190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69EB7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5C9D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E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84B10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B784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B4ACA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4944D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80100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462AA" w:rsidR="00B87ED3" w:rsidRPr="00944D28" w:rsidRDefault="00542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9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8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A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9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2FDB"/>
    <w:rsid w:val="0059344B"/>
    <w:rsid w:val="0061148E"/>
    <w:rsid w:val="00677F71"/>
    <w:rsid w:val="006B5100"/>
    <w:rsid w:val="006F12A6"/>
    <w:rsid w:val="007363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2025-07-19T03:33:00.0000000Z</dcterms:modified>
</coreProperties>
</file>