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FD89" w:rsidR="0061148E" w:rsidRPr="00C61931" w:rsidRDefault="00242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EFF3" w:rsidR="0061148E" w:rsidRPr="00C61931" w:rsidRDefault="00242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2C28D" w:rsidR="00B87ED3" w:rsidRPr="00944D28" w:rsidRDefault="0024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10E94" w:rsidR="00B87ED3" w:rsidRPr="00944D28" w:rsidRDefault="0024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F86B0" w:rsidR="00B87ED3" w:rsidRPr="00944D28" w:rsidRDefault="0024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92C65" w:rsidR="00B87ED3" w:rsidRPr="00944D28" w:rsidRDefault="0024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A4A0B" w:rsidR="00B87ED3" w:rsidRPr="00944D28" w:rsidRDefault="0024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ED7E1" w:rsidR="00B87ED3" w:rsidRPr="00944D28" w:rsidRDefault="0024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0022A" w:rsidR="00B87ED3" w:rsidRPr="00944D28" w:rsidRDefault="0024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1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5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26623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BB85A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7AD87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DABC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4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B4D6D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7E11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9D148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27172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132A4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73A95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4C0C" w:rsidR="00B87ED3" w:rsidRPr="00944D28" w:rsidRDefault="0024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543B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89142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B101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4ECB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EFF2B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999F7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A0CB8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A8A52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DDD78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2F8E8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3A3AE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421E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14D99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7C5FB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B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C0F9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2195E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81C70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B5672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16DB3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71FBB" w:rsidR="00B87ED3" w:rsidRPr="00944D28" w:rsidRDefault="0024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6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C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2024-06-10T17:01:00.0000000Z</dcterms:modified>
</coreProperties>
</file>