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C104" w:rsidR="0061148E" w:rsidRPr="00C61931" w:rsidRDefault="001A5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90D9" w:rsidR="0061148E" w:rsidRPr="00C61931" w:rsidRDefault="001A5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A7EFE" w:rsidR="00B87ED3" w:rsidRPr="00944D28" w:rsidRDefault="001A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2B285" w:rsidR="00B87ED3" w:rsidRPr="00944D28" w:rsidRDefault="001A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16E0C" w:rsidR="00B87ED3" w:rsidRPr="00944D28" w:rsidRDefault="001A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F2972" w:rsidR="00B87ED3" w:rsidRPr="00944D28" w:rsidRDefault="001A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2953E" w:rsidR="00B87ED3" w:rsidRPr="00944D28" w:rsidRDefault="001A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86175" w:rsidR="00B87ED3" w:rsidRPr="00944D28" w:rsidRDefault="001A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5E6F8" w:rsidR="00B87ED3" w:rsidRPr="00944D28" w:rsidRDefault="001A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F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E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ECB0C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68E8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D7913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ACC2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9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15577" w:rsidR="00B87ED3" w:rsidRPr="00944D28" w:rsidRDefault="001A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0925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1104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2B03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58EE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FAED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3242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F188" w:rsidR="00B87ED3" w:rsidRPr="00944D28" w:rsidRDefault="001A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B592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1B5AA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11B76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6946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50275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876FE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95BB4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FE3C9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6058B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AD1D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DABA7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D812A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8BB69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48047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D212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06BDB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886E5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A1FE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23BD4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C38A7" w:rsidR="00B87ED3" w:rsidRPr="00944D28" w:rsidRDefault="001A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4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A59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2024-06-10T16:29:00.0000000Z</dcterms:modified>
</coreProperties>
</file>