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9737F" w:rsidR="0061148E" w:rsidRPr="00C61931" w:rsidRDefault="007720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9508" w:rsidR="0061148E" w:rsidRPr="00C61931" w:rsidRDefault="007720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31451" w:rsidR="00B87ED3" w:rsidRPr="00944D28" w:rsidRDefault="0077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F1050" w:rsidR="00B87ED3" w:rsidRPr="00944D28" w:rsidRDefault="0077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59784" w:rsidR="00B87ED3" w:rsidRPr="00944D28" w:rsidRDefault="0077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9E7FE" w:rsidR="00B87ED3" w:rsidRPr="00944D28" w:rsidRDefault="0077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0B5CB" w:rsidR="00B87ED3" w:rsidRPr="00944D28" w:rsidRDefault="0077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D70E9" w:rsidR="00B87ED3" w:rsidRPr="00944D28" w:rsidRDefault="0077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37D37" w:rsidR="00B87ED3" w:rsidRPr="00944D28" w:rsidRDefault="0077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F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0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5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E411B" w:rsidR="00B87ED3" w:rsidRPr="00944D28" w:rsidRDefault="0077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B546E" w:rsidR="00B87ED3" w:rsidRPr="00944D28" w:rsidRDefault="0077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96EEC" w:rsidR="00B87ED3" w:rsidRPr="00944D28" w:rsidRDefault="0077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74958" w:rsidR="00B87ED3" w:rsidRPr="00944D28" w:rsidRDefault="0077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8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D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4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7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6EDDC" w:rsidR="00B87ED3" w:rsidRPr="00944D28" w:rsidRDefault="0077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73546" w:rsidR="00B87ED3" w:rsidRPr="00944D28" w:rsidRDefault="0077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48E78" w:rsidR="00B87ED3" w:rsidRPr="00944D28" w:rsidRDefault="0077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B3130" w:rsidR="00B87ED3" w:rsidRPr="00944D28" w:rsidRDefault="0077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AEE8F" w:rsidR="00B87ED3" w:rsidRPr="00944D28" w:rsidRDefault="0077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4AB82" w:rsidR="00B87ED3" w:rsidRPr="00944D28" w:rsidRDefault="0077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DFB50" w:rsidR="00B87ED3" w:rsidRPr="00944D28" w:rsidRDefault="0077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F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E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4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F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E25A3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A5A52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C5879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07703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B2FE0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4DCEA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2724E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8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8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5B87C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C5328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7388D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8E27F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A4785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7C0F7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941F4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963A" w:rsidR="00B87ED3" w:rsidRPr="00944D28" w:rsidRDefault="00772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1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2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4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6A6EC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D5BE6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F7E4E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7E8E8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84707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BDBCB" w:rsidR="00B87ED3" w:rsidRPr="00944D28" w:rsidRDefault="0077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C2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D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B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0D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2024-06-10T15:08:00.0000000Z</dcterms:modified>
</coreProperties>
</file>