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C9774" w:rsidR="0061148E" w:rsidRPr="00C61931" w:rsidRDefault="009F1B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68BED" w:rsidR="0061148E" w:rsidRPr="00C61931" w:rsidRDefault="009F1B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05907" w:rsidR="00B87ED3" w:rsidRPr="00944D28" w:rsidRDefault="009F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53F14" w:rsidR="00B87ED3" w:rsidRPr="00944D28" w:rsidRDefault="009F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929F7C" w:rsidR="00B87ED3" w:rsidRPr="00944D28" w:rsidRDefault="009F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FA949" w:rsidR="00B87ED3" w:rsidRPr="00944D28" w:rsidRDefault="009F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12138" w:rsidR="00B87ED3" w:rsidRPr="00944D28" w:rsidRDefault="009F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8BEC1" w:rsidR="00B87ED3" w:rsidRPr="00944D28" w:rsidRDefault="009F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A0DDC" w:rsidR="00B87ED3" w:rsidRPr="00944D28" w:rsidRDefault="009F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2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0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D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48F96" w:rsidR="00B87ED3" w:rsidRPr="00944D28" w:rsidRDefault="009F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F5EC7" w:rsidR="00B87ED3" w:rsidRPr="00944D28" w:rsidRDefault="009F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06262" w:rsidR="00B87ED3" w:rsidRPr="00944D28" w:rsidRDefault="009F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06A9E" w:rsidR="00B87ED3" w:rsidRPr="00944D28" w:rsidRDefault="009F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5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B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3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EE2B2" w:rsidR="00B87ED3" w:rsidRPr="00944D28" w:rsidRDefault="009F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71E4A" w:rsidR="00B87ED3" w:rsidRPr="00944D28" w:rsidRDefault="009F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E5FAF" w:rsidR="00B87ED3" w:rsidRPr="00944D28" w:rsidRDefault="009F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7BBEF" w:rsidR="00B87ED3" w:rsidRPr="00944D28" w:rsidRDefault="009F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9139C" w:rsidR="00B87ED3" w:rsidRPr="00944D28" w:rsidRDefault="009F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CD741" w:rsidR="00B87ED3" w:rsidRPr="00944D28" w:rsidRDefault="009F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21292" w:rsidR="00B87ED3" w:rsidRPr="00944D28" w:rsidRDefault="009F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A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BE884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993B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00F59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C3309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74459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CABE1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9FE4E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9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5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D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2FA03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BD3F4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05B60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9B32C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E87B1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061F3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E16F6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E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8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8988B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D6B8F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7225C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04AE2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C2615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D60F3" w:rsidR="00B87ED3" w:rsidRPr="00944D28" w:rsidRDefault="009F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E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D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B40"/>
    <w:rsid w:val="00AB2AC7"/>
    <w:rsid w:val="00B05474"/>
    <w:rsid w:val="00B249A5"/>
    <w:rsid w:val="00B318D0"/>
    <w:rsid w:val="00B87ED3"/>
    <w:rsid w:val="00BD2EA8"/>
    <w:rsid w:val="00C30F3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2024-06-10T14:11:00.0000000Z</dcterms:modified>
</coreProperties>
</file>