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2D49" w:rsidR="0061148E" w:rsidRPr="00C61931" w:rsidRDefault="005D6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4D116" w:rsidR="0061148E" w:rsidRPr="00C61931" w:rsidRDefault="005D6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C1A2B" w:rsidR="00B87ED3" w:rsidRPr="00944D28" w:rsidRDefault="005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EC1E8" w:rsidR="00B87ED3" w:rsidRPr="00944D28" w:rsidRDefault="005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19ADF" w:rsidR="00B87ED3" w:rsidRPr="00944D28" w:rsidRDefault="005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76EBA" w:rsidR="00B87ED3" w:rsidRPr="00944D28" w:rsidRDefault="005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7FC8C" w:rsidR="00B87ED3" w:rsidRPr="00944D28" w:rsidRDefault="005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47077F" w:rsidR="00B87ED3" w:rsidRPr="00944D28" w:rsidRDefault="005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BE8E9" w:rsidR="00B87ED3" w:rsidRPr="00944D28" w:rsidRDefault="005D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63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C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3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7405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9A8F0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4F92E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D1094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C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C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2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8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1C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7C49A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FA3CA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4704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8343A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22F17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5173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48216" w:rsidR="00B87ED3" w:rsidRPr="00944D28" w:rsidRDefault="005D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E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8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1B4D9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19088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C506F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6CEFD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B8F30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293F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FF4FF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3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6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97EFD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71D4E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E7282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770C0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B80E7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7959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4BB31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D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E1F2C" w:rsidR="00B87ED3" w:rsidRPr="00944D28" w:rsidRDefault="005D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9833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076C2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CB364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2FD1D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27286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F2E20" w:rsidR="00B87ED3" w:rsidRPr="00944D28" w:rsidRDefault="005D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B5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8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9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3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2024-06-10T14:27:00.0000000Z</dcterms:modified>
</coreProperties>
</file>