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609A" w:rsidR="0061148E" w:rsidRPr="00C61931" w:rsidRDefault="00644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1A2E" w:rsidR="0061148E" w:rsidRPr="00C61931" w:rsidRDefault="00644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93E11" w:rsidR="00B87ED3" w:rsidRPr="00944D28" w:rsidRDefault="0064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86668" w:rsidR="00B87ED3" w:rsidRPr="00944D28" w:rsidRDefault="0064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51AD9" w:rsidR="00B87ED3" w:rsidRPr="00944D28" w:rsidRDefault="0064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3D43D" w:rsidR="00B87ED3" w:rsidRPr="00944D28" w:rsidRDefault="0064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2EE43" w:rsidR="00B87ED3" w:rsidRPr="00944D28" w:rsidRDefault="0064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51DB8" w:rsidR="00B87ED3" w:rsidRPr="00944D28" w:rsidRDefault="0064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43D0A" w:rsidR="00B87ED3" w:rsidRPr="00944D28" w:rsidRDefault="0064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0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9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5F0C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1B6F6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400CE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9B18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5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E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5377" w:rsidR="00B87ED3" w:rsidRPr="00944D28" w:rsidRDefault="00644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D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58240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11E02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047FE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B0E68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461E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37F9E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8F734" w:rsidR="00B87ED3" w:rsidRPr="00944D28" w:rsidRDefault="0064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4037" w:rsidR="00B87ED3" w:rsidRPr="00944D28" w:rsidRDefault="00644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23E7" w:rsidR="00B87ED3" w:rsidRPr="00944D28" w:rsidRDefault="00644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7170E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B9660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A64CB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40708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3CC17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59D6C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C7B94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C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07871" w:rsidR="00B87ED3" w:rsidRPr="00944D28" w:rsidRDefault="00644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E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9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4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E287F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B57C9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DEDC2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94B45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E3C7C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6AAFC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2067F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3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9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A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F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E8182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F80DB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CCFAF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69BB8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1DC62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EF680" w:rsidR="00B87ED3" w:rsidRPr="00944D28" w:rsidRDefault="0064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2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3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3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2025-07-18T11:18:00.0000000Z</dcterms:modified>
</coreProperties>
</file>