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3397" w:rsidR="0061148E" w:rsidRPr="00C61931" w:rsidRDefault="001F1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9827" w:rsidR="0061148E" w:rsidRPr="00C61931" w:rsidRDefault="001F1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8DA4D" w:rsidR="00B87ED3" w:rsidRPr="00944D28" w:rsidRDefault="001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CD5B3" w:rsidR="00B87ED3" w:rsidRPr="00944D28" w:rsidRDefault="001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E560B" w:rsidR="00B87ED3" w:rsidRPr="00944D28" w:rsidRDefault="001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7A664" w:rsidR="00B87ED3" w:rsidRPr="00944D28" w:rsidRDefault="001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93C77" w:rsidR="00B87ED3" w:rsidRPr="00944D28" w:rsidRDefault="001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DFC73" w:rsidR="00B87ED3" w:rsidRPr="00944D28" w:rsidRDefault="001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BF2F7" w:rsidR="00B87ED3" w:rsidRPr="00944D28" w:rsidRDefault="001F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DD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1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9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21745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702E6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EB4F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5572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0A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06FF0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DBB8F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E395A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40BD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7A41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FC0CF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CC4AC" w:rsidR="00B87ED3" w:rsidRPr="00944D28" w:rsidRDefault="001F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4DB6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688B3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8335D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F5C4D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6B37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4748A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5E969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010A7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9880F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048F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5D852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C1587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3BAFC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5A7C2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4DF33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48A4F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DFA5D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A3863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0552C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755BE" w:rsidR="00B87ED3" w:rsidRPr="00944D28" w:rsidRDefault="001F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3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3CD1" w:rsidR="00B87ED3" w:rsidRPr="00944D28" w:rsidRDefault="001F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0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CB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2024-06-10T13:05:00.0000000Z</dcterms:modified>
</coreProperties>
</file>