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267DF" w:rsidR="0061148E" w:rsidRPr="00C61931" w:rsidRDefault="008A7C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BDF14" w:rsidR="0061148E" w:rsidRPr="00C61931" w:rsidRDefault="008A7C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1AA31" w:rsidR="00B87ED3" w:rsidRPr="00944D28" w:rsidRDefault="008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2AF68" w:rsidR="00B87ED3" w:rsidRPr="00944D28" w:rsidRDefault="008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4DAF7" w:rsidR="00B87ED3" w:rsidRPr="00944D28" w:rsidRDefault="008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AF60F" w:rsidR="00B87ED3" w:rsidRPr="00944D28" w:rsidRDefault="008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48222" w:rsidR="00B87ED3" w:rsidRPr="00944D28" w:rsidRDefault="008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7EA93" w:rsidR="00B87ED3" w:rsidRPr="00944D28" w:rsidRDefault="008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1A6E9" w:rsidR="00B87ED3" w:rsidRPr="00944D28" w:rsidRDefault="008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9B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9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C1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01661" w:rsidR="00B87ED3" w:rsidRPr="00944D28" w:rsidRDefault="008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311D2" w:rsidR="00B87ED3" w:rsidRPr="00944D28" w:rsidRDefault="008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FF051" w:rsidR="00B87ED3" w:rsidRPr="00944D28" w:rsidRDefault="008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739F1" w:rsidR="00B87ED3" w:rsidRPr="00944D28" w:rsidRDefault="008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F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6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3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6A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E4F35" w:rsidR="00B87ED3" w:rsidRPr="00944D28" w:rsidRDefault="008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E177C" w:rsidR="00B87ED3" w:rsidRPr="00944D28" w:rsidRDefault="008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6F3B" w:rsidR="00B87ED3" w:rsidRPr="00944D28" w:rsidRDefault="008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1616C" w:rsidR="00B87ED3" w:rsidRPr="00944D28" w:rsidRDefault="008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3E5A0" w:rsidR="00B87ED3" w:rsidRPr="00944D28" w:rsidRDefault="008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8D2C3" w:rsidR="00B87ED3" w:rsidRPr="00944D28" w:rsidRDefault="008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C9BA7" w:rsidR="00B87ED3" w:rsidRPr="00944D28" w:rsidRDefault="008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7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D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3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D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A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30C47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9121B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ECD85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216E2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49687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C28E5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0D9FD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A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8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F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4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F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B99CF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F6C87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D0C58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A566C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829D0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985B2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817DD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8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3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F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8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CF489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AED11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D3561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9DBC6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986D2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9CC05" w:rsidR="00B87ED3" w:rsidRPr="00944D28" w:rsidRDefault="008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2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E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0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5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4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0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C95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5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2025-07-18T04:06:00.0000000Z</dcterms:modified>
</coreProperties>
</file>