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87CCA" w:rsidR="0061148E" w:rsidRPr="00C61931" w:rsidRDefault="006E0B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59B4A" w:rsidR="0061148E" w:rsidRPr="00C61931" w:rsidRDefault="006E0B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B4A02" w:rsidR="00B87ED3" w:rsidRPr="00944D28" w:rsidRDefault="006E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4CE02D" w:rsidR="00B87ED3" w:rsidRPr="00944D28" w:rsidRDefault="006E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18E10" w:rsidR="00B87ED3" w:rsidRPr="00944D28" w:rsidRDefault="006E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424A6" w:rsidR="00B87ED3" w:rsidRPr="00944D28" w:rsidRDefault="006E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2004E" w:rsidR="00B87ED3" w:rsidRPr="00944D28" w:rsidRDefault="006E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B35A5" w:rsidR="00B87ED3" w:rsidRPr="00944D28" w:rsidRDefault="006E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B50CD" w:rsidR="00B87ED3" w:rsidRPr="00944D28" w:rsidRDefault="006E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31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5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0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3272F" w:rsidR="00B87ED3" w:rsidRPr="00944D28" w:rsidRDefault="006E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056FF" w:rsidR="00B87ED3" w:rsidRPr="00944D28" w:rsidRDefault="006E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69086" w:rsidR="00B87ED3" w:rsidRPr="00944D28" w:rsidRDefault="006E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A7AA3" w:rsidR="00B87ED3" w:rsidRPr="00944D28" w:rsidRDefault="006E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2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2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6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3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F9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CA176" w:rsidR="00B87ED3" w:rsidRPr="00944D28" w:rsidRDefault="006E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728AA" w:rsidR="00B87ED3" w:rsidRPr="00944D28" w:rsidRDefault="006E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2B794" w:rsidR="00B87ED3" w:rsidRPr="00944D28" w:rsidRDefault="006E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7B166" w:rsidR="00B87ED3" w:rsidRPr="00944D28" w:rsidRDefault="006E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DD4AD" w:rsidR="00B87ED3" w:rsidRPr="00944D28" w:rsidRDefault="006E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04409" w:rsidR="00B87ED3" w:rsidRPr="00944D28" w:rsidRDefault="006E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3AEB4" w:rsidR="00B87ED3" w:rsidRPr="00944D28" w:rsidRDefault="006E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F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D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4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E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08E55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4D3EE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C5527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B7560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72A6B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C45F2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84B32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3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B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2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3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4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9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F9BC5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D07F9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CAD71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E66D6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00893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A5F17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294D2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7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3B2FA" w:rsidR="00B87ED3" w:rsidRPr="00944D28" w:rsidRDefault="006E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5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E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25B30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37B82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77FB1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32181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12B0B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E30BF" w:rsidR="00B87ED3" w:rsidRPr="00944D28" w:rsidRDefault="006E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74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0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5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A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1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BA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B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2024-06-10T11:03:00.0000000Z</dcterms:modified>
</coreProperties>
</file>