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83AC1" w:rsidR="0061148E" w:rsidRPr="00C61931" w:rsidRDefault="000D7A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BF602" w:rsidR="0061148E" w:rsidRPr="00C61931" w:rsidRDefault="000D7A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7770D" w:rsidR="00B87ED3" w:rsidRPr="00944D28" w:rsidRDefault="000D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BBB04" w:rsidR="00B87ED3" w:rsidRPr="00944D28" w:rsidRDefault="000D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F0F84" w:rsidR="00B87ED3" w:rsidRPr="00944D28" w:rsidRDefault="000D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0C4BA" w:rsidR="00B87ED3" w:rsidRPr="00944D28" w:rsidRDefault="000D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AB437" w:rsidR="00B87ED3" w:rsidRPr="00944D28" w:rsidRDefault="000D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7EF7B" w:rsidR="00B87ED3" w:rsidRPr="00944D28" w:rsidRDefault="000D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C41F0D" w:rsidR="00B87ED3" w:rsidRPr="00944D28" w:rsidRDefault="000D7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99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F4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ED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ACCEC" w:rsidR="00B87ED3" w:rsidRPr="00944D28" w:rsidRDefault="000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F6FEF" w:rsidR="00B87ED3" w:rsidRPr="00944D28" w:rsidRDefault="000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AD085" w:rsidR="00B87ED3" w:rsidRPr="00944D28" w:rsidRDefault="000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98AC5" w:rsidR="00B87ED3" w:rsidRPr="00944D28" w:rsidRDefault="000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9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0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F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45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6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E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D8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A742F" w:rsidR="00B87ED3" w:rsidRPr="00944D28" w:rsidRDefault="000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55097" w:rsidR="00B87ED3" w:rsidRPr="00944D28" w:rsidRDefault="000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20691" w:rsidR="00B87ED3" w:rsidRPr="00944D28" w:rsidRDefault="000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D3724" w:rsidR="00B87ED3" w:rsidRPr="00944D28" w:rsidRDefault="000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4CB50" w:rsidR="00B87ED3" w:rsidRPr="00944D28" w:rsidRDefault="000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379DD" w:rsidR="00B87ED3" w:rsidRPr="00944D28" w:rsidRDefault="000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4A461" w:rsidR="00B87ED3" w:rsidRPr="00944D28" w:rsidRDefault="000D7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8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1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2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9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8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6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2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3F97C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0E0DD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DD7B5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07855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ED6D7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5623C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9EF85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BA41A" w:rsidR="00B87ED3" w:rsidRPr="00944D28" w:rsidRDefault="000D7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C8EEB" w:rsidR="00B87ED3" w:rsidRPr="00944D28" w:rsidRDefault="000D7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9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5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4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6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6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17797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F1C3A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C3026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E542C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6EA41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9E26E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E0C1E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5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A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5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0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3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1F099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D03B7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F5326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CD5C9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76F5A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9CD29" w:rsidR="00B87ED3" w:rsidRPr="00944D28" w:rsidRDefault="000D7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8D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8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5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2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7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0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C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AEF"/>
    <w:rsid w:val="001D5720"/>
    <w:rsid w:val="001F3DE7"/>
    <w:rsid w:val="001F4A9A"/>
    <w:rsid w:val="003054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2024-06-10T10:39:00.0000000Z</dcterms:modified>
</coreProperties>
</file>