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16D65" w:rsidR="0061148E" w:rsidRPr="00C61931" w:rsidRDefault="00FE5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E401" w:rsidR="0061148E" w:rsidRPr="00C61931" w:rsidRDefault="00FE5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387DE" w:rsidR="00B87ED3" w:rsidRPr="00944D28" w:rsidRDefault="00FE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4783B" w:rsidR="00B87ED3" w:rsidRPr="00944D28" w:rsidRDefault="00FE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E4761" w:rsidR="00B87ED3" w:rsidRPr="00944D28" w:rsidRDefault="00FE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5E41C" w:rsidR="00B87ED3" w:rsidRPr="00944D28" w:rsidRDefault="00FE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29216" w:rsidR="00B87ED3" w:rsidRPr="00944D28" w:rsidRDefault="00FE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4AEC7" w:rsidR="00B87ED3" w:rsidRPr="00944D28" w:rsidRDefault="00FE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EB76C" w:rsidR="00B87ED3" w:rsidRPr="00944D28" w:rsidRDefault="00FE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D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4F7E1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15E89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990A8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81BCE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6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F5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C29EF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3408F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76171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C94B0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AFF0A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7AF6B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68665" w:rsidR="00B87ED3" w:rsidRPr="00944D28" w:rsidRDefault="00FE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E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152A9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C85EC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C6544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FD4BC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A7FE2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8ECC8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EADF5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8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368B5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DDB2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CA38A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51130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CC406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8A900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F57CE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8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8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354D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B4BC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F737D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A30B2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59401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41ADD" w:rsidR="00B87ED3" w:rsidRPr="00944D28" w:rsidRDefault="00FE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0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2025-07-17T22:06:00.0000000Z</dcterms:modified>
</coreProperties>
</file>