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875B5" w:rsidR="0061148E" w:rsidRPr="00C61931" w:rsidRDefault="000549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9C274" w:rsidR="0061148E" w:rsidRPr="00C61931" w:rsidRDefault="000549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76C81" w:rsidR="00B87ED3" w:rsidRPr="00944D28" w:rsidRDefault="0005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40039" w:rsidR="00B87ED3" w:rsidRPr="00944D28" w:rsidRDefault="0005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C7EBD" w:rsidR="00B87ED3" w:rsidRPr="00944D28" w:rsidRDefault="0005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DC0AD" w:rsidR="00B87ED3" w:rsidRPr="00944D28" w:rsidRDefault="0005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574D2" w:rsidR="00B87ED3" w:rsidRPr="00944D28" w:rsidRDefault="0005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EFBC9" w:rsidR="00B87ED3" w:rsidRPr="00944D28" w:rsidRDefault="0005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0094A" w:rsidR="00B87ED3" w:rsidRPr="00944D28" w:rsidRDefault="0005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5C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B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F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1C146" w:rsidR="00B87ED3" w:rsidRPr="00944D28" w:rsidRDefault="0005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B77B3" w:rsidR="00B87ED3" w:rsidRPr="00944D28" w:rsidRDefault="0005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54157" w:rsidR="00B87ED3" w:rsidRPr="00944D28" w:rsidRDefault="0005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F7119" w:rsidR="00B87ED3" w:rsidRPr="00944D28" w:rsidRDefault="0005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A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A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B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8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29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83DC9" w:rsidR="00B87ED3" w:rsidRPr="00944D28" w:rsidRDefault="0005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7B2C2" w:rsidR="00B87ED3" w:rsidRPr="00944D28" w:rsidRDefault="0005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136A8" w:rsidR="00B87ED3" w:rsidRPr="00944D28" w:rsidRDefault="0005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461C8" w:rsidR="00B87ED3" w:rsidRPr="00944D28" w:rsidRDefault="0005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A4F99" w:rsidR="00B87ED3" w:rsidRPr="00944D28" w:rsidRDefault="0005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B03AF" w:rsidR="00B87ED3" w:rsidRPr="00944D28" w:rsidRDefault="0005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AB2F9" w:rsidR="00B87ED3" w:rsidRPr="00944D28" w:rsidRDefault="0005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1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A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7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C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9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C0715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960B1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14A1E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4C833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95D2D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6E34E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D4F3C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8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F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5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1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B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5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2D820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AA064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91CFB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097D8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505D9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AF6FA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6E7E6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A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7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D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E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1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B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2B447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A9991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4B8F7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F2EB8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6415A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970B8" w:rsidR="00B87ED3" w:rsidRPr="00944D28" w:rsidRDefault="0005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BD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A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2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5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6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B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2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3E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2024-06-10T08:20:00.0000000Z</dcterms:modified>
</coreProperties>
</file>