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23AB" w:rsidR="0061148E" w:rsidRPr="00C61931" w:rsidRDefault="00E96F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38AC" w:rsidR="0061148E" w:rsidRPr="00C61931" w:rsidRDefault="00E96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F30D6" w:rsidR="00B87ED3" w:rsidRPr="00944D28" w:rsidRDefault="00E9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8FAB2" w:rsidR="00B87ED3" w:rsidRPr="00944D28" w:rsidRDefault="00E9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7A219" w:rsidR="00B87ED3" w:rsidRPr="00944D28" w:rsidRDefault="00E9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A9683" w:rsidR="00B87ED3" w:rsidRPr="00944D28" w:rsidRDefault="00E9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B94F1" w:rsidR="00B87ED3" w:rsidRPr="00944D28" w:rsidRDefault="00E9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02BDF" w:rsidR="00B87ED3" w:rsidRPr="00944D28" w:rsidRDefault="00E9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C1450" w:rsidR="00B87ED3" w:rsidRPr="00944D28" w:rsidRDefault="00E9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B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09034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99E9E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3B138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5B8F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C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4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BD967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10C9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534B6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4BFD5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F18E4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60EB4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DF8F4" w:rsidR="00B87ED3" w:rsidRPr="00944D28" w:rsidRDefault="00E9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E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BBE38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EB2B8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BEB56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857B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A8FA6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C87C5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85AB5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AFD03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1DAC2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61E45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A609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CFBE5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73445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A584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6B0B9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4B17F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C133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4F10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52D37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DFFB3" w:rsidR="00B87ED3" w:rsidRPr="00944D28" w:rsidRDefault="00E9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F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6EFD" w:rsidR="00B87ED3" w:rsidRPr="00944D28" w:rsidRDefault="00E9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7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C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2025-07-17T11:08:00.0000000Z</dcterms:modified>
</coreProperties>
</file>