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29E1" w:rsidR="0061148E" w:rsidRPr="00C61931" w:rsidRDefault="00BE0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5FF3" w:rsidR="0061148E" w:rsidRPr="00C61931" w:rsidRDefault="00BE0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AEF15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FF300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76EA2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78E03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3C3B5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3B4F6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D4209" w:rsidR="00B87ED3" w:rsidRPr="00944D28" w:rsidRDefault="00B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B39D5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783C2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9038E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19AD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E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0D4C3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A1DF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9FFEE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9C4E5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B3657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AD95A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DB126" w:rsidR="00B87ED3" w:rsidRPr="00944D28" w:rsidRDefault="00B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6581" w:rsidR="00B87ED3" w:rsidRPr="00944D28" w:rsidRDefault="00BE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9B85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D49E6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1872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9B0E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182A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4B96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0AE4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4BFB3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9FBA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6A47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A1D8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A5DA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80AB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157C1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F606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4D71A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0D2B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7D67D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DFA1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1E46" w:rsidR="00B87ED3" w:rsidRPr="00944D28" w:rsidRDefault="00B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A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B0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2024-06-10T02:53:00.0000000Z</dcterms:modified>
</coreProperties>
</file>