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DA1F" w:rsidR="0061148E" w:rsidRPr="00C61931" w:rsidRDefault="00D33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2BC5" w:rsidR="0061148E" w:rsidRPr="00C61931" w:rsidRDefault="00D33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6350C" w:rsidR="00B87ED3" w:rsidRPr="00944D28" w:rsidRDefault="00D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12717" w:rsidR="00B87ED3" w:rsidRPr="00944D28" w:rsidRDefault="00D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3CC2F" w:rsidR="00B87ED3" w:rsidRPr="00944D28" w:rsidRDefault="00D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3DFA2" w:rsidR="00B87ED3" w:rsidRPr="00944D28" w:rsidRDefault="00D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BF720" w:rsidR="00B87ED3" w:rsidRPr="00944D28" w:rsidRDefault="00D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E7948" w:rsidR="00B87ED3" w:rsidRPr="00944D28" w:rsidRDefault="00D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184C4" w:rsidR="00B87ED3" w:rsidRPr="00944D28" w:rsidRDefault="00D3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2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9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518B2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7998B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72A1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A8FDE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E2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0118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EB0B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0A75E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A90F3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3D45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D10F3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8934A" w:rsidR="00B87ED3" w:rsidRPr="00944D28" w:rsidRDefault="00D3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6493E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DD4F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EC610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41416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8588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1F569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16003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1E1F" w:rsidR="00B87ED3" w:rsidRPr="00944D28" w:rsidRDefault="00D3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03D03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8FFFE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5ED5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9A8CF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36985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575F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8ED6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0C04B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B6446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997B3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9B2D4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D29F6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810A" w:rsidR="00B87ED3" w:rsidRPr="00944D28" w:rsidRDefault="00D3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D4FF" w:rsidR="00B87ED3" w:rsidRPr="00944D28" w:rsidRDefault="00D3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332D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2024-06-09T23:43:00.0000000Z</dcterms:modified>
</coreProperties>
</file>