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D380" w:rsidR="0061148E" w:rsidRPr="00C61931" w:rsidRDefault="00115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39C2" w:rsidR="0061148E" w:rsidRPr="00C61931" w:rsidRDefault="00115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2D6FF" w:rsidR="00B87ED3" w:rsidRPr="00944D28" w:rsidRDefault="0011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404E0" w:rsidR="00B87ED3" w:rsidRPr="00944D28" w:rsidRDefault="0011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BA199" w:rsidR="00B87ED3" w:rsidRPr="00944D28" w:rsidRDefault="0011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DB5F0" w:rsidR="00B87ED3" w:rsidRPr="00944D28" w:rsidRDefault="0011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3702A" w:rsidR="00B87ED3" w:rsidRPr="00944D28" w:rsidRDefault="0011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DEFA1" w:rsidR="00B87ED3" w:rsidRPr="00944D28" w:rsidRDefault="0011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58E40" w:rsidR="00B87ED3" w:rsidRPr="00944D28" w:rsidRDefault="0011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1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3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E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DA7C1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254BE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C81C4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8FF40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F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1A0A0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F210E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AEF27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B4D8E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3BF9B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D68D9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62AD9" w:rsidR="00B87ED3" w:rsidRPr="00944D28" w:rsidRDefault="0011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850F9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676CC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4171B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A2053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846F9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04A6E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54E2D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5BD25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43F5D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8742C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70DDA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40671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5A6D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6C531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B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D1FE3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86E5E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086C9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5C062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CEE6B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B7371" w:rsidR="00B87ED3" w:rsidRPr="00944D28" w:rsidRDefault="0011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9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0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A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