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DA09F" w:rsidR="0061148E" w:rsidRPr="00C61931" w:rsidRDefault="00E72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C2785" w:rsidR="0061148E" w:rsidRPr="00C61931" w:rsidRDefault="00E72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25312" w:rsidR="00B87ED3" w:rsidRPr="00944D28" w:rsidRDefault="00E7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CDB12" w:rsidR="00B87ED3" w:rsidRPr="00944D28" w:rsidRDefault="00E7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20AE0" w:rsidR="00B87ED3" w:rsidRPr="00944D28" w:rsidRDefault="00E7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0BD29" w:rsidR="00B87ED3" w:rsidRPr="00944D28" w:rsidRDefault="00E7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6435A" w:rsidR="00B87ED3" w:rsidRPr="00944D28" w:rsidRDefault="00E7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878E9" w:rsidR="00B87ED3" w:rsidRPr="00944D28" w:rsidRDefault="00E7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0FD24" w:rsidR="00B87ED3" w:rsidRPr="00944D28" w:rsidRDefault="00E7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4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3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6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43B8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BCA8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215CF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461D1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6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2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4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4C52D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4DA9E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81D03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33D07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212F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68A5B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E7E26" w:rsidR="00B87ED3" w:rsidRPr="00944D28" w:rsidRDefault="00E7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D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D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6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D32AA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C671A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7289F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C38D9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E1535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B8EC8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255D8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D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C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1DD2D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2D602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04651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2A0E1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2BF2B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7B5DC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F83A6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6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F163D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BD765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AB22F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DEB17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E1CA6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CD6D9" w:rsidR="00B87ED3" w:rsidRPr="00944D28" w:rsidRDefault="00E7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B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3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0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B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D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0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