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8445" w:rsidR="0061148E" w:rsidRPr="00C61931" w:rsidRDefault="00BE3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6C6F" w:rsidR="0061148E" w:rsidRPr="00C61931" w:rsidRDefault="00BE3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BA6CB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C36C9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887DB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D6D7E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8689A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9B803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98AF5" w:rsidR="00B87ED3" w:rsidRPr="00944D28" w:rsidRDefault="00BE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5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E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E718D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8799F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7DBD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CC9D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6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EADD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8592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438CF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880E2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5095C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3451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43B5" w:rsidR="00B87ED3" w:rsidRPr="00944D28" w:rsidRDefault="00BE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96116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4253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4DBA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20799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3C0D5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5E8F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F1118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8C336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4E911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DE73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B328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47329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5D4DF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785EE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05CD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5A13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147E5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F73F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8772D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02184" w:rsidR="00B87ED3" w:rsidRPr="00944D28" w:rsidRDefault="00BE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1C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