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4AD1" w:rsidR="0061148E" w:rsidRPr="00C61931" w:rsidRDefault="00DE23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2724" w:rsidR="0061148E" w:rsidRPr="00C61931" w:rsidRDefault="00DE23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69E3C" w:rsidR="00B87ED3" w:rsidRPr="00944D28" w:rsidRDefault="00DE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DD2AE" w:rsidR="00B87ED3" w:rsidRPr="00944D28" w:rsidRDefault="00DE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72909" w:rsidR="00B87ED3" w:rsidRPr="00944D28" w:rsidRDefault="00DE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295A3" w:rsidR="00B87ED3" w:rsidRPr="00944D28" w:rsidRDefault="00DE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0BA0E" w:rsidR="00B87ED3" w:rsidRPr="00944D28" w:rsidRDefault="00DE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5EA8D" w:rsidR="00B87ED3" w:rsidRPr="00944D28" w:rsidRDefault="00DE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03730" w:rsidR="00B87ED3" w:rsidRPr="00944D28" w:rsidRDefault="00DE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3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A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8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F0812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7DD31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9C1E9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F565E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C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0C41B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2451E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CA261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0EC22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7522E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3AC5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DF950" w:rsidR="00B87ED3" w:rsidRPr="00944D28" w:rsidRDefault="00DE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DD445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6660E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F1806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F38FF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3CE32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47B2E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281FA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75E7" w:rsidR="00B87ED3" w:rsidRPr="00944D28" w:rsidRDefault="00DE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7B84F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FB5DA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36F02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8811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48DAF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5F366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A8035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C9124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7D303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65E5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F0D39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86512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F1C4D" w:rsidR="00B87ED3" w:rsidRPr="00944D28" w:rsidRDefault="00DE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7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2720" w:rsidR="00B87ED3" w:rsidRPr="00944D28" w:rsidRDefault="00DE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39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2024-06-09T21:42:00.0000000Z</dcterms:modified>
</coreProperties>
</file>