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33D6" w:rsidR="0061148E" w:rsidRPr="00C61931" w:rsidRDefault="007E6B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41912" w:rsidR="0061148E" w:rsidRPr="00C61931" w:rsidRDefault="007E6B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AD30D" w:rsidR="00B87ED3" w:rsidRPr="00944D28" w:rsidRDefault="007E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10E14" w:rsidR="00B87ED3" w:rsidRPr="00944D28" w:rsidRDefault="007E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38A07" w:rsidR="00B87ED3" w:rsidRPr="00944D28" w:rsidRDefault="007E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194E6" w:rsidR="00B87ED3" w:rsidRPr="00944D28" w:rsidRDefault="007E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9D7A2" w:rsidR="00B87ED3" w:rsidRPr="00944D28" w:rsidRDefault="007E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688D7" w:rsidR="00B87ED3" w:rsidRPr="00944D28" w:rsidRDefault="007E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2AD4D" w:rsidR="00B87ED3" w:rsidRPr="00944D28" w:rsidRDefault="007E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2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5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AC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5DAA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3BE22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A9BFD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ACA4A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E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F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7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A3F55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5A4DF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A9569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801A4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F05E6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25287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CFA24" w:rsidR="00B87ED3" w:rsidRPr="00944D28" w:rsidRDefault="007E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C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3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391A7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6D65B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DDA89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E6EA1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E4307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B0393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4CCFC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75CA5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86E2B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FB5CD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CEC08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6AB94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7FB47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4038A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F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8ADA9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C246A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B94AA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8ED46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3B345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B0928" w:rsidR="00B87ED3" w:rsidRPr="00944D28" w:rsidRDefault="007E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1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BE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