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F2DE" w:rsidR="0061148E" w:rsidRPr="00C61931" w:rsidRDefault="00455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35D3" w:rsidR="0061148E" w:rsidRPr="00C61931" w:rsidRDefault="00455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C6CB2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7CF27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36935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B3A01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49CAE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9A3F1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D4E25" w:rsidR="00B87ED3" w:rsidRPr="00944D28" w:rsidRDefault="0045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824C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031E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7A0E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2B0D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3639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7E1D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A6234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5953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5A72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63A2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437C" w:rsidR="00B87ED3" w:rsidRPr="00944D28" w:rsidRDefault="0045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E26C" w:rsidR="00B87ED3" w:rsidRPr="00944D28" w:rsidRDefault="0045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45666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0B3B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B484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4C8A3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DA9C7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89E0D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AAC32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C6B2E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CCBAB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E9170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C7EF0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95B8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5AFAD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1C52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FE5C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AF34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6C8EC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0117F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041F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47D8" w:rsidR="00B87ED3" w:rsidRPr="00944D28" w:rsidRDefault="0045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570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2024-06-09T19:40:00.0000000Z</dcterms:modified>
</coreProperties>
</file>