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DE28" w:rsidR="0061148E" w:rsidRPr="00C61931" w:rsidRDefault="00887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2912" w:rsidR="0061148E" w:rsidRPr="00C61931" w:rsidRDefault="00887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61463" w:rsidR="00B87ED3" w:rsidRPr="00944D28" w:rsidRDefault="0088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CC8D6" w:rsidR="00B87ED3" w:rsidRPr="00944D28" w:rsidRDefault="0088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AF373" w:rsidR="00B87ED3" w:rsidRPr="00944D28" w:rsidRDefault="0088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DED41" w:rsidR="00B87ED3" w:rsidRPr="00944D28" w:rsidRDefault="0088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43B9C" w:rsidR="00B87ED3" w:rsidRPr="00944D28" w:rsidRDefault="0088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CA88E" w:rsidR="00B87ED3" w:rsidRPr="00944D28" w:rsidRDefault="0088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3699C" w:rsidR="00B87ED3" w:rsidRPr="00944D28" w:rsidRDefault="0088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C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C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0F81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31BA4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058E6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CCB10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1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1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8696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F6174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97DDF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F4BE1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BCAB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009F1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5AAEF" w:rsidR="00B87ED3" w:rsidRPr="00944D28" w:rsidRDefault="008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891C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4B9C3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7C0C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572F4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F149F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68AD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78776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D8C0" w:rsidR="00B87ED3" w:rsidRPr="00944D28" w:rsidRDefault="0088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5FC80" w:rsidR="00B87ED3" w:rsidRPr="00944D28" w:rsidRDefault="0088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D0FD7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FB838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9A63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A1E9A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3221A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ABFC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61014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1298B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D019B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315C3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165AB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8ACEC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47B7" w:rsidR="00B87ED3" w:rsidRPr="00944D28" w:rsidRDefault="008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71E6" w:rsidR="00B87ED3" w:rsidRPr="00944D28" w:rsidRDefault="0088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87D9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