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74665B" w:rsidR="00D86984" w:rsidRPr="00C61931" w:rsidRDefault="00067A3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27515D" w:rsidR="00B87ED3" w:rsidRPr="00944D28" w:rsidRDefault="0006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8D0A63" w:rsidR="00B87ED3" w:rsidRPr="00944D28" w:rsidRDefault="0006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A959A1" w:rsidR="00B87ED3" w:rsidRPr="00944D28" w:rsidRDefault="0006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72AB6" w:rsidR="00B87ED3" w:rsidRPr="00944D28" w:rsidRDefault="0006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FECFE9" w:rsidR="00B87ED3" w:rsidRPr="00944D28" w:rsidRDefault="0006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FB8FF" w:rsidR="00B87ED3" w:rsidRPr="00944D28" w:rsidRDefault="0006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788C87" w:rsidR="00B87ED3" w:rsidRPr="00944D28" w:rsidRDefault="00067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3D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ED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9708A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86CE0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746F4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177BD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D86C5C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31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02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F3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5B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9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5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20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9DE88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7C9C5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0FAB1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98ACC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484E1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3D738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0C258" w:rsidR="00B87ED3" w:rsidRPr="00944D28" w:rsidRDefault="00067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A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4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E2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E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4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18741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5CC00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A96F3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5F4DAD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34747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6B313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C5B19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8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0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D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D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25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0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F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BC683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14ECE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26561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981DF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5C07A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659A4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1A8B6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5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1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CEA66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062A2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4C295A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930AB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8E0A4" w:rsidR="00B87ED3" w:rsidRPr="00944D28" w:rsidRDefault="00067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5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4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4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C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E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1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D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A3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2022-10-11T19:28:00.0000000Z</dcterms:modified>
</coreProperties>
</file>