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D983" w:rsidR="0061148E" w:rsidRPr="00C61931" w:rsidRDefault="00CA6A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10DF" w:rsidR="0061148E" w:rsidRPr="00C61931" w:rsidRDefault="00CA6A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B46A40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9C019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9128B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05267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F9EB9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828A6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8129A" w:rsidR="00B87ED3" w:rsidRPr="00944D28" w:rsidRDefault="00CA6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F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7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E8AF6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3AD4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1843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520C2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27D55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9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0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EE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E696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18CE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D67AA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B4CD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460CB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8571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656BC" w:rsidR="00B87ED3" w:rsidRPr="00944D28" w:rsidRDefault="00CA6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08F9A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5F0D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03CC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0A7C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B537D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1412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175B0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EB2F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8E4AB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DC7A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05C59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4C7E1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F081A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5CA30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5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6F96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6543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C1DC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E84D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1F8B5" w:rsidR="00B87ED3" w:rsidRPr="00944D28" w:rsidRDefault="00CA6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C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6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A4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2024-06-12T03:59:00.0000000Z</dcterms:modified>
</coreProperties>
</file>