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0A521" w:rsidR="0061148E" w:rsidRPr="00C61931" w:rsidRDefault="00F10D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D517C" w:rsidR="0061148E" w:rsidRPr="00C61931" w:rsidRDefault="00F10D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E4EB8" w:rsidR="00B87ED3" w:rsidRPr="00944D28" w:rsidRDefault="00F1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8A13D" w:rsidR="00B87ED3" w:rsidRPr="00944D28" w:rsidRDefault="00F1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A774F" w:rsidR="00B87ED3" w:rsidRPr="00944D28" w:rsidRDefault="00F1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2CF1E" w:rsidR="00B87ED3" w:rsidRPr="00944D28" w:rsidRDefault="00F1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01761" w:rsidR="00B87ED3" w:rsidRPr="00944D28" w:rsidRDefault="00F1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E0EDC" w:rsidR="00B87ED3" w:rsidRPr="00944D28" w:rsidRDefault="00F1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79C7B" w:rsidR="00B87ED3" w:rsidRPr="00944D28" w:rsidRDefault="00F1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BD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57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B2ACD" w:rsidR="00B87ED3" w:rsidRPr="00944D28" w:rsidRDefault="00F1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61EE5" w:rsidR="00B87ED3" w:rsidRPr="00944D28" w:rsidRDefault="00F1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C1B32" w:rsidR="00B87ED3" w:rsidRPr="00944D28" w:rsidRDefault="00F1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FBFD6" w:rsidR="00B87ED3" w:rsidRPr="00944D28" w:rsidRDefault="00F1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514A5" w:rsidR="00B87ED3" w:rsidRPr="00944D28" w:rsidRDefault="00F1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5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7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5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F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5C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FA6C2" w:rsidR="00B87ED3" w:rsidRPr="00944D28" w:rsidRDefault="00F1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29399" w:rsidR="00B87ED3" w:rsidRPr="00944D28" w:rsidRDefault="00F1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FBBAD" w:rsidR="00B87ED3" w:rsidRPr="00944D28" w:rsidRDefault="00F1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73EFD" w:rsidR="00B87ED3" w:rsidRPr="00944D28" w:rsidRDefault="00F1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BE290" w:rsidR="00B87ED3" w:rsidRPr="00944D28" w:rsidRDefault="00F1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E846A" w:rsidR="00B87ED3" w:rsidRPr="00944D28" w:rsidRDefault="00F1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5E068" w:rsidR="00B87ED3" w:rsidRPr="00944D28" w:rsidRDefault="00F1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D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5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F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8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A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E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649DE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D8CD0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FCD2F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437D1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D38E6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EC946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711F8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C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F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F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C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9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38F9A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BAEEA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EFBF1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D96CA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DBD88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541D4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C4458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8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2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4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E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C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B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D30DC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8705F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65C3D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EB56C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FC879" w:rsidR="00B87ED3" w:rsidRPr="00944D28" w:rsidRDefault="00F1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17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01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8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D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2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A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9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D76"/>
    <w:rsid w:val="00F6053F"/>
    <w:rsid w:val="00F73FB9"/>
    <w:rsid w:val="00FA22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2024-06-12T03:17:00.0000000Z</dcterms:modified>
</coreProperties>
</file>