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3411" w:rsidR="0061148E" w:rsidRPr="00C61931" w:rsidRDefault="001A1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34A8" w:rsidR="0061148E" w:rsidRPr="00C61931" w:rsidRDefault="001A1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629E5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BA2BF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9F35E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F5ECF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1DBFB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E0C22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20D70" w:rsidR="00B87ED3" w:rsidRPr="00944D28" w:rsidRDefault="001A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D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2EA1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11F48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1F2B5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FA133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ECA6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5E68" w:rsidR="00B87ED3" w:rsidRPr="00944D28" w:rsidRDefault="001A1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CFF56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2406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525A7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B22A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5C8B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EB97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FE82" w:rsidR="00B87ED3" w:rsidRPr="00944D28" w:rsidRDefault="001A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378C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C3F6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CEF2A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A72C7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7B4EF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61017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49D6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8079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1CB4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03C5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FCB56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4747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5C1BB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0F7C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ADDE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3AD6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33F32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150E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C6F3" w:rsidR="00B87ED3" w:rsidRPr="00944D28" w:rsidRDefault="001A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C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4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F618" w:rsidR="00B87ED3" w:rsidRPr="00944D28" w:rsidRDefault="001A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F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3FC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2025-07-19T21:13:00.0000000Z</dcterms:modified>
</coreProperties>
</file>