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2094" w:rsidR="0061148E" w:rsidRPr="00C61931" w:rsidRDefault="00E818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9390" w:rsidR="0061148E" w:rsidRPr="00C61931" w:rsidRDefault="00E818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1FE8A" w:rsidR="00B87ED3" w:rsidRPr="00944D28" w:rsidRDefault="00E8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1CFF3" w:rsidR="00B87ED3" w:rsidRPr="00944D28" w:rsidRDefault="00E8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E58D2" w:rsidR="00B87ED3" w:rsidRPr="00944D28" w:rsidRDefault="00E8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16C97" w:rsidR="00B87ED3" w:rsidRPr="00944D28" w:rsidRDefault="00E8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B2937" w:rsidR="00B87ED3" w:rsidRPr="00944D28" w:rsidRDefault="00E8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C26B7" w:rsidR="00B87ED3" w:rsidRPr="00944D28" w:rsidRDefault="00E8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21F43" w:rsidR="00B87ED3" w:rsidRPr="00944D28" w:rsidRDefault="00E8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FC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76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68004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72079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83776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AB308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E5641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8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F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59351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868EA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04A76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D9686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99CF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6A32D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94EC7" w:rsidR="00B87ED3" w:rsidRPr="00944D28" w:rsidRDefault="00E8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0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2F863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60A7B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D6C2D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3680E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8D47C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626FA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4FAA0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7DFA" w:rsidR="00B87ED3" w:rsidRPr="00944D28" w:rsidRDefault="00E8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C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FB01F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744E2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AF0E0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842E3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B03C6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D31C4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8597B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A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7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B531" w:rsidR="00B87ED3" w:rsidRPr="00944D28" w:rsidRDefault="00E8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5CA8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8CE5E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39781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2F810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D394B" w:rsidR="00B87ED3" w:rsidRPr="00944D28" w:rsidRDefault="00E8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CD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4A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7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453C" w:rsidR="00B87ED3" w:rsidRPr="00944D28" w:rsidRDefault="00E8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5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8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