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8D7D" w:rsidR="0061148E" w:rsidRPr="00C61931" w:rsidRDefault="00380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EE6B" w:rsidR="0061148E" w:rsidRPr="00C61931" w:rsidRDefault="00380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9D624" w:rsidR="00B87ED3" w:rsidRPr="00944D28" w:rsidRDefault="0038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97C6C" w:rsidR="00B87ED3" w:rsidRPr="00944D28" w:rsidRDefault="0038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D20FC" w:rsidR="00B87ED3" w:rsidRPr="00944D28" w:rsidRDefault="0038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3193B" w:rsidR="00B87ED3" w:rsidRPr="00944D28" w:rsidRDefault="0038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47B3C" w:rsidR="00B87ED3" w:rsidRPr="00944D28" w:rsidRDefault="0038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BE2BA" w:rsidR="00B87ED3" w:rsidRPr="00944D28" w:rsidRDefault="0038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0030A" w:rsidR="00B87ED3" w:rsidRPr="00944D28" w:rsidRDefault="0038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B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0C9BF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86C9F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FFDB6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401D0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B2B1C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5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C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A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F115E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BA4A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6CD59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297E2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7157D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55F6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C3692" w:rsidR="00B87ED3" w:rsidRPr="00944D28" w:rsidRDefault="0038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3AD3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CC51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FB0CF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F234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B862C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68AC2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F6582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1E8F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CBB03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A0669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1D11C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3FF21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A1FE4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EF50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7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E7885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82BDE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4819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7C7F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750B6" w:rsidR="00B87ED3" w:rsidRPr="00944D28" w:rsidRDefault="0038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0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A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265F" w:rsidR="00B87ED3" w:rsidRPr="00944D28" w:rsidRDefault="0038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3804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