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AF8C" w:rsidR="0061148E" w:rsidRPr="00C61931" w:rsidRDefault="00AA3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C0BB" w:rsidR="0061148E" w:rsidRPr="00C61931" w:rsidRDefault="00AA3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EAD12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CE7C7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E2129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1F0DA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1A02F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13AF0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5FE06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F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C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96AA6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2F8FA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7FC4D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DDEE9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05B3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D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7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D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8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9887B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A7A85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C4968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F5B63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7BB9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86734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6C354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1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C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A5626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23E81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91B9D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DADF1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AF656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37FED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BC510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7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5A8C3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8ED6D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A4EE3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DD972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7DE96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12A0D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05B1A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F2827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9DEE0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4AE66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8A3C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D32A6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2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AA31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2024-06-12T02:24:00.0000000Z</dcterms:modified>
</coreProperties>
</file>