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6EDA" w:rsidR="0061148E" w:rsidRPr="00C61931" w:rsidRDefault="00F62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FCC7" w:rsidR="0061148E" w:rsidRPr="00C61931" w:rsidRDefault="00F62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E4AD4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B3E21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7ADB5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CB736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4941B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FC522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977D3" w:rsidR="00B87ED3" w:rsidRPr="00944D28" w:rsidRDefault="00F6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6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A021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1530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C8504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923F2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4F83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7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B6C6B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66E1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AD3DF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5CEE2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D987E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BB400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637E3" w:rsidR="00B87ED3" w:rsidRPr="00944D28" w:rsidRDefault="00F6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CC10F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C2D8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785B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2A0A8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59C7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B6CA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A73BF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2E8F" w:rsidR="00B87ED3" w:rsidRPr="00944D28" w:rsidRDefault="00F6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AF69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FE0BC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0C2E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69BD2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E969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12ECE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7C01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4FA48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87C4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4B0E9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21B20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C6AE" w:rsidR="00B87ED3" w:rsidRPr="00944D28" w:rsidRDefault="00F6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75B5" w:rsidR="00B87ED3" w:rsidRPr="00944D28" w:rsidRDefault="00F6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629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