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6EFD" w:rsidR="0061148E" w:rsidRPr="00C61931" w:rsidRDefault="00654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3856" w:rsidR="0061148E" w:rsidRPr="00C61931" w:rsidRDefault="00654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52BAA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17568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70D9A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4C17D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57756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BFB97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AB8BF" w:rsidR="00B87ED3" w:rsidRPr="00944D28" w:rsidRDefault="0065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1E38E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FDD7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05CF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B3A1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2767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5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03D57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F127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0786F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C3EDC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0A4F7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A6245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9FB4E" w:rsidR="00B87ED3" w:rsidRPr="00944D28" w:rsidRDefault="0065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C2B6E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E7EB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65407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7F38B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C42D7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E82D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11EE1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9EAC" w:rsidR="00B87ED3" w:rsidRPr="00944D28" w:rsidRDefault="0065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6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753C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2497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2F3F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99FE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5AFA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9851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1468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66061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E59D0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02CD3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B739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97BD8" w:rsidR="00B87ED3" w:rsidRPr="00944D28" w:rsidRDefault="0065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546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